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25813" w14:textId="51304988" w:rsidR="00390065" w:rsidRPr="00303008" w:rsidRDefault="0030300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303008">
        <w:rPr>
          <w:rFonts w:ascii="Comic Sans MS" w:hAnsi="Comic Sans MS"/>
          <w:sz w:val="28"/>
          <w:szCs w:val="28"/>
        </w:rPr>
        <w:t>Hello!</w:t>
      </w:r>
    </w:p>
    <w:p w14:paraId="4481B502" w14:textId="628A9E7F" w:rsidR="00303008" w:rsidRPr="00303008" w:rsidRDefault="00303008">
      <w:pPr>
        <w:rPr>
          <w:rFonts w:ascii="Comic Sans MS" w:hAnsi="Comic Sans MS"/>
          <w:sz w:val="28"/>
          <w:szCs w:val="28"/>
        </w:rPr>
      </w:pPr>
      <w:r w:rsidRPr="00303008">
        <w:rPr>
          <w:rFonts w:ascii="Comic Sans MS" w:hAnsi="Comic Sans MS"/>
          <w:sz w:val="28"/>
          <w:szCs w:val="28"/>
        </w:rPr>
        <w:t xml:space="preserve">I am Miss Timblin. I teach English at Litcham School and am really excited to meet you in September. </w:t>
      </w:r>
    </w:p>
    <w:p w14:paraId="1807E86E" w14:textId="4BCB0F69" w:rsidR="00303008" w:rsidRPr="00303008" w:rsidRDefault="00303008">
      <w:pPr>
        <w:rPr>
          <w:rFonts w:ascii="Comic Sans MS" w:hAnsi="Comic Sans MS"/>
          <w:sz w:val="28"/>
          <w:szCs w:val="28"/>
        </w:rPr>
      </w:pPr>
      <w:r w:rsidRPr="00303008">
        <w:rPr>
          <w:rFonts w:ascii="Comic Sans MS" w:hAnsi="Comic Sans MS"/>
          <w:sz w:val="28"/>
          <w:szCs w:val="28"/>
        </w:rPr>
        <w:t>I love English and I really hope you love it</w:t>
      </w:r>
      <w:r w:rsidR="009343AA">
        <w:rPr>
          <w:rFonts w:ascii="Comic Sans MS" w:hAnsi="Comic Sans MS"/>
          <w:sz w:val="28"/>
          <w:szCs w:val="28"/>
        </w:rPr>
        <w:t>,</w:t>
      </w:r>
      <w:r w:rsidRPr="00303008">
        <w:rPr>
          <w:rFonts w:ascii="Comic Sans MS" w:hAnsi="Comic Sans MS"/>
          <w:sz w:val="28"/>
          <w:szCs w:val="28"/>
        </w:rPr>
        <w:t xml:space="preserve"> to</w:t>
      </w:r>
      <w:r w:rsidR="009343AA">
        <w:rPr>
          <w:rFonts w:ascii="Comic Sans MS" w:hAnsi="Comic Sans MS"/>
          <w:sz w:val="28"/>
          <w:szCs w:val="28"/>
        </w:rPr>
        <w:t>o</w:t>
      </w:r>
      <w:r w:rsidRPr="00303008">
        <w:rPr>
          <w:rFonts w:ascii="Comic Sans MS" w:hAnsi="Comic Sans MS"/>
          <w:sz w:val="28"/>
          <w:szCs w:val="28"/>
        </w:rPr>
        <w:t xml:space="preserve"> – or grow to love it. I can’t wait to hear about all of the books you have been reading – I really enjoy getting some recommendations to add to my towering “To Be Read” pile.</w:t>
      </w:r>
    </w:p>
    <w:p w14:paraId="47157330" w14:textId="3B10E7F9" w:rsidR="00303008" w:rsidRPr="00303008" w:rsidRDefault="00303008">
      <w:pPr>
        <w:rPr>
          <w:rFonts w:ascii="Comic Sans MS" w:hAnsi="Comic Sans MS"/>
          <w:sz w:val="28"/>
          <w:szCs w:val="28"/>
        </w:rPr>
      </w:pPr>
      <w:r w:rsidRPr="00303008">
        <w:rPr>
          <w:rFonts w:ascii="Comic Sans MS" w:hAnsi="Comic Sans MS"/>
          <w:sz w:val="28"/>
          <w:szCs w:val="28"/>
        </w:rPr>
        <w:t>Anyway. I would like to set you a little task – let’s call it a challenge.</w:t>
      </w:r>
    </w:p>
    <w:p w14:paraId="12A01440" w14:textId="198CD4B7" w:rsidR="00303008" w:rsidRPr="009343AA" w:rsidRDefault="00303008">
      <w:pPr>
        <w:rPr>
          <w:rFonts w:ascii="Comic Sans MS" w:hAnsi="Comic Sans MS"/>
          <w:b/>
          <w:sz w:val="28"/>
          <w:szCs w:val="28"/>
        </w:rPr>
      </w:pPr>
      <w:r w:rsidRPr="009343AA">
        <w:rPr>
          <w:rFonts w:ascii="Comic Sans MS" w:hAnsi="Comic Sans MS"/>
          <w:b/>
          <w:sz w:val="28"/>
          <w:szCs w:val="28"/>
        </w:rPr>
        <w:t>You can either:</w:t>
      </w:r>
    </w:p>
    <w:p w14:paraId="4AC9338A" w14:textId="118EF928" w:rsidR="00303008" w:rsidRPr="00303008" w:rsidRDefault="00303008">
      <w:pPr>
        <w:rPr>
          <w:rFonts w:ascii="Comic Sans MS" w:hAnsi="Comic Sans MS"/>
          <w:sz w:val="28"/>
          <w:szCs w:val="28"/>
        </w:rPr>
      </w:pPr>
      <w:r w:rsidRPr="00303008">
        <w:rPr>
          <w:rFonts w:ascii="Comic Sans MS" w:hAnsi="Comic Sans MS"/>
          <w:sz w:val="28"/>
          <w:szCs w:val="28"/>
        </w:rPr>
        <w:t>Write a poem</w:t>
      </w:r>
      <w:r w:rsidR="009343AA">
        <w:rPr>
          <w:rFonts w:ascii="Comic Sans MS" w:hAnsi="Comic Sans MS"/>
          <w:sz w:val="28"/>
          <w:szCs w:val="28"/>
        </w:rPr>
        <w:t xml:space="preserve"> – any kind.  Ones that rhyme or ones that don’t</w:t>
      </w:r>
      <w:r w:rsidRPr="00303008">
        <w:rPr>
          <w:rFonts w:ascii="Comic Sans MS" w:hAnsi="Comic Sans MS"/>
          <w:sz w:val="28"/>
          <w:szCs w:val="28"/>
        </w:rPr>
        <w:t xml:space="preserve">. </w:t>
      </w:r>
      <w:r w:rsidR="009343AA">
        <w:rPr>
          <w:rFonts w:ascii="Comic Sans MS" w:hAnsi="Comic Sans MS"/>
          <w:sz w:val="28"/>
          <w:szCs w:val="28"/>
        </w:rPr>
        <w:t xml:space="preserve">Consider and acronym (using the letters of a word down the side and then creating a poem about it – you could use your name). </w:t>
      </w:r>
      <w:r w:rsidRPr="00303008">
        <w:rPr>
          <w:rFonts w:ascii="Comic Sans MS" w:hAnsi="Comic Sans MS"/>
          <w:sz w:val="28"/>
          <w:szCs w:val="28"/>
        </w:rPr>
        <w:t>You can choose from the list below:</w:t>
      </w:r>
    </w:p>
    <w:p w14:paraId="50A4E643" w14:textId="3CCBA643" w:rsidR="00303008" w:rsidRPr="00303008" w:rsidRDefault="00303008" w:rsidP="0030300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03008">
        <w:rPr>
          <w:rFonts w:ascii="Comic Sans MS" w:hAnsi="Comic Sans MS"/>
          <w:sz w:val="28"/>
          <w:szCs w:val="28"/>
        </w:rPr>
        <w:t>Coming to Litcham – are you excited? Worried? Looking forward to meeting new people?</w:t>
      </w:r>
    </w:p>
    <w:p w14:paraId="6BB63AA5" w14:textId="50345309" w:rsidR="00303008" w:rsidRPr="00303008" w:rsidRDefault="00303008" w:rsidP="0030300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03008">
        <w:rPr>
          <w:rFonts w:ascii="Comic Sans MS" w:hAnsi="Comic Sans MS"/>
          <w:sz w:val="28"/>
          <w:szCs w:val="28"/>
        </w:rPr>
        <w:t xml:space="preserve">A poem about you. What you like or don’t like? </w:t>
      </w:r>
    </w:p>
    <w:p w14:paraId="02625FF5" w14:textId="3685C952" w:rsidR="00303008" w:rsidRDefault="00303008" w:rsidP="0030300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03008">
        <w:rPr>
          <w:rFonts w:ascii="Comic Sans MS" w:hAnsi="Comic Sans MS"/>
          <w:sz w:val="28"/>
          <w:szCs w:val="28"/>
        </w:rPr>
        <w:t>A poem about your favourite person / or favourite thing to do / a pet?</w:t>
      </w:r>
    </w:p>
    <w:p w14:paraId="45890CE8" w14:textId="4C4A08A2" w:rsidR="00303008" w:rsidRPr="009343AA" w:rsidRDefault="00303008" w:rsidP="00303008">
      <w:pPr>
        <w:rPr>
          <w:rFonts w:ascii="Comic Sans MS" w:hAnsi="Comic Sans MS"/>
          <w:b/>
          <w:sz w:val="28"/>
          <w:szCs w:val="28"/>
        </w:rPr>
      </w:pPr>
      <w:r w:rsidRPr="009343AA">
        <w:rPr>
          <w:rFonts w:ascii="Comic Sans MS" w:hAnsi="Comic Sans MS"/>
          <w:b/>
          <w:sz w:val="28"/>
          <w:szCs w:val="28"/>
        </w:rPr>
        <w:t>OR</w:t>
      </w:r>
    </w:p>
    <w:p w14:paraId="4F39FB34" w14:textId="39EB6AA1" w:rsidR="00303008" w:rsidRDefault="00303008" w:rsidP="003030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write about you but not as a poem. Introduce yourself. Tell me:</w:t>
      </w:r>
    </w:p>
    <w:p w14:paraId="46307A89" w14:textId="1FFF502F" w:rsidR="00303008" w:rsidRPr="009343AA" w:rsidRDefault="00303008" w:rsidP="009343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343AA">
        <w:rPr>
          <w:rFonts w:ascii="Comic Sans MS" w:hAnsi="Comic Sans MS"/>
          <w:sz w:val="28"/>
          <w:szCs w:val="28"/>
        </w:rPr>
        <w:t>Your name/ age and birthday.</w:t>
      </w:r>
    </w:p>
    <w:p w14:paraId="2E273BF7" w14:textId="16814E5F" w:rsidR="00303008" w:rsidRPr="009343AA" w:rsidRDefault="00303008" w:rsidP="009343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343AA">
        <w:rPr>
          <w:rFonts w:ascii="Comic Sans MS" w:hAnsi="Comic Sans MS"/>
          <w:sz w:val="28"/>
          <w:szCs w:val="28"/>
        </w:rPr>
        <w:t>What you like to do? Hobbies?</w:t>
      </w:r>
    </w:p>
    <w:p w14:paraId="79A85498" w14:textId="3E43834D" w:rsidR="00303008" w:rsidRPr="009343AA" w:rsidRDefault="00303008" w:rsidP="009343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343AA">
        <w:rPr>
          <w:rFonts w:ascii="Comic Sans MS" w:hAnsi="Comic Sans MS"/>
          <w:sz w:val="28"/>
          <w:szCs w:val="28"/>
        </w:rPr>
        <w:t>Introduce people close to you – family, friends, carers.</w:t>
      </w:r>
    </w:p>
    <w:p w14:paraId="3F10EC47" w14:textId="04032D1C" w:rsidR="00303008" w:rsidRPr="009343AA" w:rsidRDefault="00303008" w:rsidP="009343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343AA">
        <w:rPr>
          <w:rFonts w:ascii="Comic Sans MS" w:hAnsi="Comic Sans MS"/>
          <w:sz w:val="28"/>
          <w:szCs w:val="28"/>
        </w:rPr>
        <w:t>What’s your favourite subject? (English?)</w:t>
      </w:r>
    </w:p>
    <w:p w14:paraId="08E62AB8" w14:textId="782517DB" w:rsidR="009343AA" w:rsidRPr="009343AA" w:rsidRDefault="009343AA" w:rsidP="009343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343AA">
        <w:rPr>
          <w:rFonts w:ascii="Comic Sans MS" w:hAnsi="Comic Sans MS"/>
          <w:sz w:val="28"/>
          <w:szCs w:val="28"/>
        </w:rPr>
        <w:t xml:space="preserve">What you like about your school now? </w:t>
      </w:r>
      <w:r>
        <w:rPr>
          <w:rFonts w:ascii="Comic Sans MS" w:hAnsi="Comic Sans MS"/>
          <w:sz w:val="28"/>
          <w:szCs w:val="28"/>
        </w:rPr>
        <w:t>What will you miss the most?</w:t>
      </w:r>
    </w:p>
    <w:p w14:paraId="57372F42" w14:textId="6B88FE45" w:rsidR="009343AA" w:rsidRPr="009343AA" w:rsidRDefault="009343AA" w:rsidP="009343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343AA">
        <w:rPr>
          <w:rFonts w:ascii="Comic Sans MS" w:hAnsi="Comic Sans MS"/>
          <w:sz w:val="28"/>
          <w:szCs w:val="28"/>
        </w:rPr>
        <w:t>What you are looking forward to doing once you get to high school?</w:t>
      </w:r>
    </w:p>
    <w:p w14:paraId="3FA57FE2" w14:textId="535AA2FE" w:rsidR="00303008" w:rsidRPr="009343AA" w:rsidRDefault="009343AA" w:rsidP="009343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343AA">
        <w:rPr>
          <w:rFonts w:ascii="Comic Sans MS" w:hAnsi="Comic Sans MS"/>
          <w:sz w:val="28"/>
          <w:szCs w:val="28"/>
        </w:rPr>
        <w:t>You could even tell me what you want to do when you leave school. I wanted to be an explorer …</w:t>
      </w:r>
    </w:p>
    <w:p w14:paraId="5A17A9A8" w14:textId="34F91B3F" w:rsidR="009343AA" w:rsidRPr="009343AA" w:rsidRDefault="009343AA">
      <w:pPr>
        <w:rPr>
          <w:rFonts w:ascii="Comic Sans MS" w:hAnsi="Comic Sans MS"/>
          <w:sz w:val="28"/>
        </w:rPr>
      </w:pPr>
      <w:r w:rsidRPr="009343AA">
        <w:rPr>
          <w:rFonts w:ascii="Comic Sans MS" w:hAnsi="Comic Sans MS"/>
          <w:sz w:val="28"/>
        </w:rPr>
        <w:t>Please feel free to decorate your work. I love to see your drawings, too. Be adventurous!</w:t>
      </w:r>
    </w:p>
    <w:p w14:paraId="06034887" w14:textId="1DB0E11A" w:rsidR="009343AA" w:rsidRPr="009343AA" w:rsidRDefault="009343AA">
      <w:pPr>
        <w:rPr>
          <w:rFonts w:ascii="Comic Sans MS" w:hAnsi="Comic Sans MS"/>
          <w:sz w:val="28"/>
        </w:rPr>
      </w:pPr>
      <w:r w:rsidRPr="009343AA">
        <w:rPr>
          <w:rFonts w:ascii="Comic Sans MS" w:hAnsi="Comic Sans MS"/>
          <w:sz w:val="28"/>
        </w:rPr>
        <w:t xml:space="preserve">See you in September </w:t>
      </w:r>
      <w:r w:rsidRPr="009343A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9343AA" w:rsidRPr="009343AA" w:rsidSect="009343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15294"/>
    <w:multiLevelType w:val="hybridMultilevel"/>
    <w:tmpl w:val="758AA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36CBD"/>
    <w:multiLevelType w:val="hybridMultilevel"/>
    <w:tmpl w:val="D2662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8"/>
    <w:rsid w:val="00303008"/>
    <w:rsid w:val="00390065"/>
    <w:rsid w:val="009343AA"/>
    <w:rsid w:val="009B1FC7"/>
    <w:rsid w:val="00F4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778B"/>
  <w15:chartTrackingRefBased/>
  <w15:docId w15:val="{ACF2DDE5-9F09-4555-815A-730DE4A9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7F67F14C85E43B2900091E3EBB1EB" ma:contentTypeVersion="10" ma:contentTypeDescription="Create a new document." ma:contentTypeScope="" ma:versionID="39527f2e5b39a44d97dc8b3300b584eb">
  <xsd:schema xmlns:xsd="http://www.w3.org/2001/XMLSchema" xmlns:xs="http://www.w3.org/2001/XMLSchema" xmlns:p="http://schemas.microsoft.com/office/2006/metadata/properties" xmlns:ns3="d38af321-684b-4b2e-a317-0c4f6e361da0" targetNamespace="http://schemas.microsoft.com/office/2006/metadata/properties" ma:root="true" ma:fieldsID="cdf30927281ba0d27a761141e0959aac" ns3:_="">
    <xsd:import namespace="d38af321-684b-4b2e-a317-0c4f6e361d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af321-684b-4b2e-a317-0c4f6e361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C00C1-B180-498A-95D7-1D2C48FCF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af321-684b-4b2e-a317-0c4f6e361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660C0-E98A-4BFF-AE1C-32A465872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38C2D-D826-4FC9-90C1-D767967EF93C}">
  <ds:schemaRefs>
    <ds:schemaRef ds:uri="d38af321-684b-4b2e-a317-0c4f6e361da0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Timblin</dc:creator>
  <cp:keywords/>
  <dc:description/>
  <cp:lastModifiedBy>Rhonda Taylor-Balls</cp:lastModifiedBy>
  <cp:revision>2</cp:revision>
  <dcterms:created xsi:type="dcterms:W3CDTF">2020-07-10T09:23:00Z</dcterms:created>
  <dcterms:modified xsi:type="dcterms:W3CDTF">2020-07-10T09:23:00Z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0x0101004377F67F14C85E43B2900091E3EBB1EB</vt:lpwstr>
  </property>
</Properties>
</file>